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3"/>
        <w:gridCol w:w="426"/>
        <w:gridCol w:w="1364"/>
      </w:tblGrid>
      <w:tr w:rsidR="001A4F63" w:rsidRPr="00F64548" w14:paraId="52660726" w14:textId="77777777" w:rsidTr="00562D21">
        <w:trPr>
          <w:trHeight w:val="383"/>
        </w:trPr>
        <w:tc>
          <w:tcPr>
            <w:tcW w:w="8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3548" w14:textId="77777777" w:rsidR="001A4F63" w:rsidRPr="001A4F63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A4F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 opinión nos interesa y nos ayuda a mejorar nuestros servicios, escribe tus comentarios. Si deseas una respuesta personalizada, diligencia tus datos personales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340E2E6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5FEE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2D26E8" w14:textId="77777777" w:rsidR="00BF29A5" w:rsidRDefault="00BF29A5" w:rsidP="001A4F63">
      <w:pPr>
        <w:spacing w:after="0" w:line="240" w:lineRule="auto"/>
      </w:pPr>
    </w:p>
    <w:tbl>
      <w:tblPr>
        <w:tblW w:w="98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3275"/>
        <w:gridCol w:w="248"/>
        <w:gridCol w:w="808"/>
        <w:gridCol w:w="4421"/>
      </w:tblGrid>
      <w:tr w:rsidR="001A4F63" w:rsidRPr="00F64548" w14:paraId="0488D049" w14:textId="77777777" w:rsidTr="00562D21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4D8C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7B3" w14:textId="77777777" w:rsidR="001A4F63" w:rsidRPr="00CE3DC9" w:rsidRDefault="001A4F63" w:rsidP="00885F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90F9" w14:textId="77777777" w:rsidR="001A4F63" w:rsidRPr="00F64548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7D39" w14:textId="77777777" w:rsidR="001A4F63" w:rsidRPr="00F64548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23D" w14:textId="77777777" w:rsidR="001A4F63" w:rsidRPr="00F64548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FAB36FF" w14:textId="77777777" w:rsidR="001A4F63" w:rsidRDefault="00885F32" w:rsidP="001A4F63">
      <w:pPr>
        <w:spacing w:after="0" w:line="240" w:lineRule="auto"/>
      </w:pPr>
      <w:r>
        <w:rPr>
          <w:b/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2B74AC1E" wp14:editId="35FBCA66">
            <wp:simplePos x="0" y="0"/>
            <wp:positionH relativeFrom="column">
              <wp:posOffset>4175760</wp:posOffset>
            </wp:positionH>
            <wp:positionV relativeFrom="paragraph">
              <wp:posOffset>172085</wp:posOffset>
            </wp:positionV>
            <wp:extent cx="822960" cy="201295"/>
            <wp:effectExtent l="0" t="0" r="0" b="8255"/>
            <wp:wrapTight wrapText="bothSides">
              <wp:wrapPolygon edited="0">
                <wp:start x="0" y="0"/>
                <wp:lineTo x="0" y="20442"/>
                <wp:lineTo x="21000" y="20442"/>
                <wp:lineTo x="2100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698A23" w14:textId="77777777" w:rsidR="001A4F63" w:rsidRPr="001A4F63" w:rsidRDefault="001A4F63" w:rsidP="001A4F63">
      <w:pPr>
        <w:spacing w:after="0" w:line="240" w:lineRule="auto"/>
        <w:rPr>
          <w:rFonts w:ascii="Arial" w:hAnsi="Arial" w:cs="Arial"/>
          <w:b/>
        </w:rPr>
      </w:pPr>
      <w:r w:rsidRPr="001A4F63">
        <w:rPr>
          <w:rFonts w:ascii="Arial" w:hAnsi="Arial" w:cs="Arial"/>
          <w:b/>
        </w:rPr>
        <w:t xml:space="preserve">Expresión verbal </w:t>
      </w:r>
      <w:r w:rsidRPr="001A4F63">
        <w:rPr>
          <w:rFonts w:ascii="Arial" w:hAnsi="Arial" w:cs="Arial"/>
          <w:b/>
        </w:rPr>
        <w:tab/>
      </w:r>
      <w:r w:rsidRPr="001A4F63">
        <w:rPr>
          <w:rFonts w:ascii="Arial" w:hAnsi="Arial" w:cs="Arial"/>
          <w:b/>
          <w:noProof/>
          <w:lang w:val="es-CO" w:eastAsia="es-CO"/>
        </w:rPr>
        <w:drawing>
          <wp:inline distT="0" distB="0" distL="0" distR="0" wp14:anchorId="17907A2F" wp14:editId="1CAC095C">
            <wp:extent cx="822960" cy="20129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4F63">
        <w:rPr>
          <w:rFonts w:ascii="Arial" w:hAnsi="Arial" w:cs="Arial"/>
          <w:b/>
        </w:rPr>
        <w:tab/>
      </w:r>
      <w:r w:rsidRPr="001A4F63">
        <w:rPr>
          <w:rFonts w:ascii="Arial" w:hAnsi="Arial" w:cs="Arial"/>
          <w:b/>
        </w:rPr>
        <w:tab/>
        <w:t xml:space="preserve">Expresión escrita </w:t>
      </w:r>
    </w:p>
    <w:tbl>
      <w:tblPr>
        <w:tblW w:w="52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7"/>
      </w:tblGrid>
      <w:tr w:rsidR="001A4F63" w:rsidRPr="001A4F63" w14:paraId="383DFFB1" w14:textId="77777777" w:rsidTr="00562D21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E52EB8" w14:textId="77777777" w:rsidR="001A4F63" w:rsidRPr="001A4F63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4F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Datos personales</w:t>
            </w:r>
          </w:p>
        </w:tc>
      </w:tr>
    </w:tbl>
    <w:p w14:paraId="3D8701A4" w14:textId="77777777" w:rsidR="001A4F63" w:rsidRPr="001A4F63" w:rsidRDefault="001A4F63" w:rsidP="001A4F63">
      <w:pPr>
        <w:spacing w:after="0" w:line="240" w:lineRule="auto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3151"/>
        <w:gridCol w:w="2240"/>
        <w:gridCol w:w="3147"/>
      </w:tblGrid>
      <w:tr w:rsidR="009F0971" w:rsidRPr="001A4F63" w14:paraId="06697D19" w14:textId="77777777" w:rsidTr="009F0971">
        <w:tc>
          <w:tcPr>
            <w:tcW w:w="4531" w:type="dxa"/>
            <w:gridSpan w:val="2"/>
          </w:tcPr>
          <w:p w14:paraId="7F56D055" w14:textId="77777777" w:rsidR="009F0971" w:rsidRPr="009F0971" w:rsidRDefault="009F0971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9F0971">
              <w:rPr>
                <w:rFonts w:ascii="Arial" w:eastAsia="Times New Roman" w:hAnsi="Arial" w:cs="Arial"/>
                <w:b/>
                <w:sz w:val="14"/>
                <w:szCs w:val="14"/>
              </w:rPr>
              <w:t>NOMBRE Y APELLIDOS DE QUIEN FORMULA LA EXPRESIÓN:</w:t>
            </w:r>
          </w:p>
          <w:p w14:paraId="40835254" w14:textId="77777777" w:rsidR="009F0971" w:rsidRPr="009F0971" w:rsidRDefault="009F0971" w:rsidP="00FA6A9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40" w:type="dxa"/>
            <w:vMerge w:val="restart"/>
          </w:tcPr>
          <w:p w14:paraId="08FA2754" w14:textId="77777777" w:rsidR="009F0971" w:rsidRPr="001A4F63" w:rsidRDefault="009F0971" w:rsidP="00FA6A98">
            <w:pPr>
              <w:rPr>
                <w:rFonts w:ascii="Arial" w:eastAsia="Times New Roman" w:hAnsi="Arial" w:cs="Arial"/>
                <w:sz w:val="16"/>
              </w:rPr>
            </w:pPr>
            <w:r w:rsidRPr="001A4F63">
              <w:rPr>
                <w:rFonts w:ascii="Arial" w:eastAsia="Times New Roman" w:hAnsi="Arial" w:cs="Arial"/>
                <w:sz w:val="16"/>
              </w:rPr>
              <w:t>No.  IDENTIFICACIÓN</w:t>
            </w:r>
          </w:p>
        </w:tc>
        <w:tc>
          <w:tcPr>
            <w:tcW w:w="3147" w:type="dxa"/>
            <w:vMerge w:val="restart"/>
          </w:tcPr>
          <w:p w14:paraId="7FC36793" w14:textId="77777777" w:rsidR="009F0971" w:rsidRPr="001A4F63" w:rsidRDefault="009F0971" w:rsidP="00FA6A98">
            <w:pPr>
              <w:rPr>
                <w:rFonts w:ascii="Arial" w:eastAsia="Times New Roman" w:hAnsi="Arial" w:cs="Arial"/>
                <w:sz w:val="16"/>
              </w:rPr>
            </w:pPr>
            <w:r w:rsidRPr="001A4F63">
              <w:rPr>
                <w:rFonts w:ascii="Arial" w:eastAsia="Times New Roman" w:hAnsi="Arial" w:cs="Arial"/>
                <w:sz w:val="16"/>
              </w:rPr>
              <w:t>TELÉFONO(S)</w:t>
            </w:r>
          </w:p>
        </w:tc>
      </w:tr>
      <w:tr w:rsidR="009F0971" w:rsidRPr="009F0971" w14:paraId="1C0C50C6" w14:textId="77777777" w:rsidTr="009F0971">
        <w:trPr>
          <w:trHeight w:val="402"/>
        </w:trPr>
        <w:tc>
          <w:tcPr>
            <w:tcW w:w="1380" w:type="dxa"/>
          </w:tcPr>
          <w:p w14:paraId="17F0E3F4" w14:textId="77777777" w:rsidR="009F0971" w:rsidRPr="009F0971" w:rsidRDefault="009F0971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9F0971">
              <w:rPr>
                <w:rFonts w:ascii="Arial" w:eastAsia="Times New Roman" w:hAnsi="Arial" w:cs="Arial"/>
                <w:b/>
                <w:sz w:val="14"/>
                <w:szCs w:val="14"/>
              </w:rPr>
              <w:t>CELULAR</w:t>
            </w:r>
          </w:p>
        </w:tc>
        <w:tc>
          <w:tcPr>
            <w:tcW w:w="3151" w:type="dxa"/>
          </w:tcPr>
          <w:p w14:paraId="0F65C024" w14:textId="77777777" w:rsidR="009F0971" w:rsidRPr="009F0971" w:rsidRDefault="009F0971" w:rsidP="009F0971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240" w:type="dxa"/>
            <w:vMerge/>
          </w:tcPr>
          <w:p w14:paraId="4D88D6E8" w14:textId="77777777" w:rsidR="009F0971" w:rsidRPr="009F0971" w:rsidRDefault="009F0971" w:rsidP="00FA6A98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  <w:tc>
          <w:tcPr>
            <w:tcW w:w="3147" w:type="dxa"/>
            <w:vMerge/>
          </w:tcPr>
          <w:p w14:paraId="15A9541B" w14:textId="77777777" w:rsidR="009F0971" w:rsidRPr="009F0971" w:rsidRDefault="009F0971" w:rsidP="00FA6A98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9F0971" w:rsidRPr="009F0971" w14:paraId="29CEF887" w14:textId="77777777" w:rsidTr="009F0971">
        <w:tc>
          <w:tcPr>
            <w:tcW w:w="4531" w:type="dxa"/>
            <w:gridSpan w:val="2"/>
          </w:tcPr>
          <w:p w14:paraId="1F8381EA" w14:textId="77777777" w:rsidR="009F0971" w:rsidRPr="009F0971" w:rsidRDefault="009F0971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9F0971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CORREO ELECTRONICO: </w:t>
            </w:r>
          </w:p>
        </w:tc>
        <w:tc>
          <w:tcPr>
            <w:tcW w:w="5387" w:type="dxa"/>
            <w:gridSpan w:val="2"/>
          </w:tcPr>
          <w:p w14:paraId="131BBA83" w14:textId="77777777" w:rsidR="009F0971" w:rsidRPr="009F0971" w:rsidRDefault="009F0971" w:rsidP="00FA6A98">
            <w:pPr>
              <w:rPr>
                <w:rFonts w:ascii="Arial" w:eastAsia="Times New Roman" w:hAnsi="Arial" w:cs="Arial"/>
                <w:b/>
                <w:sz w:val="16"/>
              </w:rPr>
            </w:pPr>
          </w:p>
        </w:tc>
      </w:tr>
      <w:tr w:rsidR="001A4F63" w:rsidRPr="009F0971" w14:paraId="473957F0" w14:textId="77777777" w:rsidTr="009F0971">
        <w:tc>
          <w:tcPr>
            <w:tcW w:w="4531" w:type="dxa"/>
            <w:gridSpan w:val="2"/>
            <w:vMerge w:val="restart"/>
          </w:tcPr>
          <w:p w14:paraId="04210AB8" w14:textId="77777777" w:rsidR="001A4F63" w:rsidRPr="009F0971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F0971">
              <w:rPr>
                <w:rFonts w:ascii="Arial" w:eastAsia="Times New Roman" w:hAnsi="Arial" w:cs="Arial"/>
                <w:b/>
                <w:sz w:val="14"/>
                <w:szCs w:val="14"/>
              </w:rPr>
              <w:t>NOMBRE Y APELLIDOS  DEL USUARIO AFECTADO:</w:t>
            </w:r>
          </w:p>
          <w:p w14:paraId="02A4E6C0" w14:textId="77777777" w:rsidR="001A4F63" w:rsidRPr="009F0971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40" w:type="dxa"/>
          </w:tcPr>
          <w:p w14:paraId="0B35062E" w14:textId="77777777" w:rsidR="001A4F63" w:rsidRPr="009F0971" w:rsidRDefault="001A4F63" w:rsidP="00FA6A98">
            <w:pPr>
              <w:rPr>
                <w:rFonts w:ascii="Arial" w:eastAsia="Times New Roman" w:hAnsi="Arial" w:cs="Arial"/>
                <w:b/>
                <w:sz w:val="16"/>
              </w:rPr>
            </w:pPr>
            <w:r w:rsidRPr="009F0971">
              <w:rPr>
                <w:rFonts w:ascii="Arial" w:eastAsia="Times New Roman" w:hAnsi="Arial" w:cs="Arial"/>
                <w:b/>
                <w:sz w:val="16"/>
              </w:rPr>
              <w:t>No.  IDENTIFICACIÓN</w:t>
            </w:r>
          </w:p>
        </w:tc>
        <w:tc>
          <w:tcPr>
            <w:tcW w:w="3147" w:type="dxa"/>
          </w:tcPr>
          <w:p w14:paraId="0C3ACF8F" w14:textId="77777777" w:rsidR="001A4F63" w:rsidRPr="009F0971" w:rsidRDefault="001A4F63" w:rsidP="00FA6A98">
            <w:pPr>
              <w:rPr>
                <w:rFonts w:ascii="Arial" w:eastAsia="Times New Roman" w:hAnsi="Arial" w:cs="Arial"/>
                <w:b/>
                <w:sz w:val="16"/>
              </w:rPr>
            </w:pPr>
            <w:r w:rsidRPr="009F0971">
              <w:rPr>
                <w:rFonts w:ascii="Arial" w:eastAsia="Times New Roman" w:hAnsi="Arial" w:cs="Arial"/>
                <w:b/>
                <w:sz w:val="16"/>
              </w:rPr>
              <w:t>TELÉFONO(S)</w:t>
            </w:r>
          </w:p>
        </w:tc>
      </w:tr>
      <w:tr w:rsidR="001A4F63" w:rsidRPr="001A4F63" w14:paraId="56EE9E12" w14:textId="77777777" w:rsidTr="009F0971">
        <w:tc>
          <w:tcPr>
            <w:tcW w:w="4531" w:type="dxa"/>
            <w:gridSpan w:val="2"/>
            <w:vMerge/>
          </w:tcPr>
          <w:p w14:paraId="7DEF6934" w14:textId="77777777" w:rsidR="001A4F63" w:rsidRPr="001A4F63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14:paraId="64A3F317" w14:textId="77777777" w:rsidR="001A4F63" w:rsidRPr="009F0971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</w:rPr>
            </w:pPr>
            <w:r w:rsidRPr="009F0971">
              <w:rPr>
                <w:rFonts w:ascii="Arial" w:eastAsia="Times New Roman" w:hAnsi="Arial" w:cs="Arial"/>
                <w:b/>
                <w:sz w:val="16"/>
              </w:rPr>
              <w:t xml:space="preserve">EDAD: </w:t>
            </w:r>
          </w:p>
        </w:tc>
        <w:tc>
          <w:tcPr>
            <w:tcW w:w="3147" w:type="dxa"/>
          </w:tcPr>
          <w:p w14:paraId="00B1954C" w14:textId="77777777" w:rsidR="001A4F63" w:rsidRPr="009F0971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</w:rPr>
            </w:pPr>
            <w:r w:rsidRPr="009F0971">
              <w:rPr>
                <w:rFonts w:ascii="Arial" w:eastAsia="Times New Roman" w:hAnsi="Arial" w:cs="Arial"/>
                <w:b/>
                <w:sz w:val="16"/>
              </w:rPr>
              <w:t>EPS:</w:t>
            </w:r>
          </w:p>
          <w:p w14:paraId="37B93337" w14:textId="77777777" w:rsidR="001A4F63" w:rsidRPr="009F0971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</w:rPr>
            </w:pPr>
          </w:p>
        </w:tc>
      </w:tr>
    </w:tbl>
    <w:p w14:paraId="1B32FCB9" w14:textId="77777777" w:rsidR="001A4F63" w:rsidRDefault="001A4F63" w:rsidP="001A4F63">
      <w:pPr>
        <w:spacing w:after="0" w:line="240" w:lineRule="auto"/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7"/>
        <w:gridCol w:w="1201"/>
        <w:gridCol w:w="75"/>
        <w:gridCol w:w="1231"/>
        <w:gridCol w:w="307"/>
        <w:gridCol w:w="1363"/>
        <w:gridCol w:w="227"/>
        <w:gridCol w:w="57"/>
        <w:gridCol w:w="784"/>
        <w:gridCol w:w="917"/>
        <w:gridCol w:w="276"/>
        <w:gridCol w:w="207"/>
        <w:gridCol w:w="1076"/>
        <w:gridCol w:w="709"/>
      </w:tblGrid>
      <w:tr w:rsidR="001A4F63" w:rsidRPr="00CE3DC9" w14:paraId="7B1A8CF1" w14:textId="77777777" w:rsidTr="00562D21">
        <w:trPr>
          <w:trHeight w:val="30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E15F311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Comentario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Escribe en este espacio tus </w:t>
            </w:r>
            <w:r w:rsidRPr="00F6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comentarios, sugerencias</w:t>
            </w: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quejas o felicitaciones</w:t>
            </w:r>
          </w:p>
        </w:tc>
      </w:tr>
      <w:tr w:rsidR="001A4F63" w:rsidRPr="00CE3DC9" w14:paraId="7BC54FF5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B7A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26DCECF7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65A2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14326E0D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95E7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464BF184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5DD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603C6A9F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33E3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A4F63" w:rsidRPr="00CE3DC9" w14:paraId="2CC40B5B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49D4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A4F63" w:rsidRPr="00CE3DC9" w14:paraId="75C12093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6484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A4F63" w:rsidRPr="00CE3DC9" w14:paraId="105557A6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94BA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4A41106C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7FF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088CEE73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D075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3CC449A7" w14:textId="77777777" w:rsidTr="00562D21">
        <w:trPr>
          <w:trHeight w:val="30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1A4725E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 tienes alguna </w:t>
            </w:r>
            <w:r w:rsidRPr="00F6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propuesta</w:t>
            </w: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para dar </w:t>
            </w:r>
            <w:r w:rsidRPr="00F6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solución</w:t>
            </w: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tu comentario </w:t>
            </w:r>
            <w:r w:rsidRPr="00F6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escríbela</w:t>
            </w: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aquí</w:t>
            </w:r>
          </w:p>
        </w:tc>
      </w:tr>
      <w:tr w:rsidR="001A4F63" w:rsidRPr="00CE3DC9" w14:paraId="2F3BD15B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6CC6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0DFF2AD0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5957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30E2C048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16A0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7E4E249C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0ED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12158F45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5D93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2EC414EB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0CC0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4F63" w:rsidRPr="00CE3DC9" w14:paraId="0014607B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35D1" w14:textId="77777777" w:rsidR="001A4F63" w:rsidRPr="00CE3DC9" w:rsidRDefault="001A4F63" w:rsidP="00FA6A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A4F63" w:rsidRPr="00CE3DC9" w14:paraId="4F4AD0B2" w14:textId="77777777" w:rsidTr="00562D21">
        <w:trPr>
          <w:trHeight w:val="345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14:paraId="28C60216" w14:textId="77777777" w:rsidR="001A4F63" w:rsidRPr="00CE3DC9" w:rsidRDefault="001A4F63" w:rsidP="00FA6A9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Espacio exclusivo para ser diligenciado por personal del hospital</w:t>
            </w:r>
          </w:p>
        </w:tc>
      </w:tr>
      <w:tr w:rsidR="001A4F63" w:rsidRPr="00CE3DC9" w14:paraId="76FAD2F5" w14:textId="77777777" w:rsidTr="00562D21">
        <w:trPr>
          <w:trHeight w:val="222"/>
        </w:trPr>
        <w:tc>
          <w:tcPr>
            <w:tcW w:w="4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43527D1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Tipo de </w:t>
            </w:r>
            <w:r w:rsidRPr="00F645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expresión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8CCE4"/>
            <w:noWrap/>
            <w:vAlign w:val="center"/>
            <w:hideMark/>
          </w:tcPr>
          <w:p w14:paraId="064526AA" w14:textId="77777777" w:rsidR="001A4F63" w:rsidRPr="005D04FC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Servicio</w:t>
            </w:r>
            <w:r w:rsidRPr="005D04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afectado</w:t>
            </w:r>
          </w:p>
        </w:tc>
        <w:tc>
          <w:tcPr>
            <w:tcW w:w="4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5E901E7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Fecha de </w:t>
            </w:r>
            <w:r w:rsidRPr="00F645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recepción</w:t>
            </w:r>
          </w:p>
        </w:tc>
      </w:tr>
      <w:tr w:rsidR="001A4F63" w:rsidRPr="00CE3DC9" w14:paraId="08343799" w14:textId="77777777" w:rsidTr="00562D21">
        <w:trPr>
          <w:trHeight w:val="300"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7BEB41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Queja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FCE5F8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Sugerencia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40F2E44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45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Felicitación</w:t>
            </w:r>
          </w:p>
        </w:tc>
        <w:tc>
          <w:tcPr>
            <w:tcW w:w="159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8CCE4"/>
            <w:noWrap/>
            <w:vAlign w:val="center"/>
            <w:hideMark/>
          </w:tcPr>
          <w:p w14:paraId="156EB202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2AFBF42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45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B491A39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Mes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7FCEFA" w14:textId="77777777" w:rsidR="001A4F63" w:rsidRPr="00CE3DC9" w:rsidRDefault="001A4F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Año</w:t>
            </w:r>
          </w:p>
        </w:tc>
      </w:tr>
      <w:tr w:rsidR="001A4F63" w:rsidRPr="00CE3DC9" w14:paraId="2FF3F670" w14:textId="77777777" w:rsidTr="00562D21">
        <w:trPr>
          <w:trHeight w:val="350"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95EA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7BA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3C9E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04F45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C3AF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0491" w14:textId="77777777" w:rsidR="001A4F63" w:rsidRPr="00CE3DC9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90C" w14:textId="77777777" w:rsidR="001A4F63" w:rsidRDefault="001A4F63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D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C4937F1" w14:textId="77777777" w:rsidR="00562D21" w:rsidRPr="00CE3DC9" w:rsidRDefault="00562D21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1A63" w:rsidRPr="00D61A63" w14:paraId="25C8077D" w14:textId="77777777" w:rsidTr="00562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8CCE4"/>
          <w:tblCellMar>
            <w:left w:w="108" w:type="dxa"/>
            <w:right w:w="108" w:type="dxa"/>
          </w:tblCellMar>
        </w:tblPrEx>
        <w:tc>
          <w:tcPr>
            <w:tcW w:w="9923" w:type="dxa"/>
            <w:gridSpan w:val="15"/>
            <w:shd w:val="clear" w:color="auto" w:fill="B8CCE4"/>
          </w:tcPr>
          <w:p w14:paraId="3D41F104" w14:textId="77777777" w:rsidR="00D61A63" w:rsidRPr="00D61A63" w:rsidRDefault="00D61A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Mecanismo utilizado</w:t>
            </w:r>
          </w:p>
        </w:tc>
      </w:tr>
      <w:tr w:rsidR="00D61A63" w:rsidRPr="00D61A63" w14:paraId="1C0E6576" w14:textId="77777777" w:rsidTr="00562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vAlign w:val="center"/>
          </w:tcPr>
          <w:p w14:paraId="05D40282" w14:textId="77777777" w:rsidR="00D61A63" w:rsidRPr="00D61A63" w:rsidRDefault="00D61A63" w:rsidP="00FA6A9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Presencial</w:t>
            </w:r>
          </w:p>
        </w:tc>
        <w:tc>
          <w:tcPr>
            <w:tcW w:w="1418" w:type="dxa"/>
            <w:gridSpan w:val="2"/>
            <w:vAlign w:val="center"/>
          </w:tcPr>
          <w:p w14:paraId="3170DC44" w14:textId="77777777" w:rsidR="00D61A63" w:rsidRPr="00D61A63" w:rsidRDefault="00D61A63" w:rsidP="00FA6A9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Telefónico</w:t>
            </w:r>
          </w:p>
        </w:tc>
        <w:tc>
          <w:tcPr>
            <w:tcW w:w="1306" w:type="dxa"/>
            <w:gridSpan w:val="2"/>
            <w:vAlign w:val="center"/>
          </w:tcPr>
          <w:p w14:paraId="51BEE888" w14:textId="77777777" w:rsidR="00D61A63" w:rsidRPr="00D61A63" w:rsidRDefault="00D61A63" w:rsidP="00FA6A9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Electrónico</w:t>
            </w:r>
          </w:p>
        </w:tc>
        <w:tc>
          <w:tcPr>
            <w:tcW w:w="5923" w:type="dxa"/>
            <w:gridSpan w:val="10"/>
            <w:vAlign w:val="center"/>
          </w:tcPr>
          <w:p w14:paraId="23EB7C5B" w14:textId="77777777" w:rsidR="00D61A63" w:rsidRPr="00D61A63" w:rsidRDefault="00D61A63" w:rsidP="00FA6A9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Buzón de sugerencias</w:t>
            </w:r>
          </w:p>
        </w:tc>
      </w:tr>
      <w:tr w:rsidR="00D61A63" w:rsidRPr="00D61A63" w14:paraId="6A510F6B" w14:textId="77777777" w:rsidTr="00562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</w:tcPr>
          <w:p w14:paraId="6F570E65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9D0312C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gridSpan w:val="2"/>
          </w:tcPr>
          <w:p w14:paraId="42FB682F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14:paraId="41D8AF03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Cliente externo</w:t>
            </w:r>
          </w:p>
        </w:tc>
        <w:tc>
          <w:tcPr>
            <w:tcW w:w="284" w:type="dxa"/>
            <w:gridSpan w:val="2"/>
          </w:tcPr>
          <w:p w14:paraId="30BEDB0F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4E6A78A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Cliente interno</w:t>
            </w:r>
          </w:p>
        </w:tc>
        <w:tc>
          <w:tcPr>
            <w:tcW w:w="276" w:type="dxa"/>
          </w:tcPr>
          <w:p w14:paraId="3FB631D9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4BA32E12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1A63">
              <w:rPr>
                <w:rFonts w:ascii="Arial" w:eastAsia="Times New Roman" w:hAnsi="Arial" w:cs="Arial"/>
                <w:b/>
                <w:sz w:val="20"/>
                <w:szCs w:val="20"/>
              </w:rPr>
              <w:t>Contraloría</w:t>
            </w:r>
          </w:p>
        </w:tc>
        <w:tc>
          <w:tcPr>
            <w:tcW w:w="709" w:type="dxa"/>
          </w:tcPr>
          <w:p w14:paraId="4E2B3304" w14:textId="77777777" w:rsidR="00D61A63" w:rsidRP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C97C73" w14:textId="77777777" w:rsidR="001A4F63" w:rsidRDefault="001A4F63" w:rsidP="00D61A63">
      <w:pPr>
        <w:spacing w:after="0" w:line="240" w:lineRule="auto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304"/>
        <w:gridCol w:w="2288"/>
        <w:gridCol w:w="304"/>
        <w:gridCol w:w="2287"/>
        <w:gridCol w:w="305"/>
        <w:gridCol w:w="1751"/>
        <w:gridCol w:w="425"/>
      </w:tblGrid>
      <w:tr w:rsidR="00D61A63" w:rsidRPr="009251D0" w14:paraId="1F2E103F" w14:textId="77777777" w:rsidTr="00562D21">
        <w:tc>
          <w:tcPr>
            <w:tcW w:w="9923" w:type="dxa"/>
            <w:gridSpan w:val="8"/>
            <w:shd w:val="clear" w:color="auto" w:fill="B8CCE4"/>
          </w:tcPr>
          <w:p w14:paraId="46B815ED" w14:textId="77777777" w:rsidR="00D61A63" w:rsidRPr="009251D0" w:rsidRDefault="00D61A63" w:rsidP="00FA6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251D0">
              <w:rPr>
                <w:rFonts w:ascii="Arial" w:eastAsia="Times New Roman" w:hAnsi="Arial" w:cs="Arial"/>
                <w:b/>
              </w:rPr>
              <w:t>Comentario tomado por</w:t>
            </w:r>
          </w:p>
        </w:tc>
      </w:tr>
      <w:tr w:rsidR="00D61A63" w:rsidRPr="004D2881" w14:paraId="2A97D1AF" w14:textId="77777777" w:rsidTr="00562D21">
        <w:tc>
          <w:tcPr>
            <w:tcW w:w="2259" w:type="dxa"/>
          </w:tcPr>
          <w:p w14:paraId="453210FC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D2881">
              <w:rPr>
                <w:rFonts w:ascii="Arial" w:eastAsia="Times New Roman" w:hAnsi="Arial" w:cs="Arial"/>
                <w:sz w:val="20"/>
              </w:rPr>
              <w:t>Atención al usuario</w:t>
            </w:r>
          </w:p>
        </w:tc>
        <w:tc>
          <w:tcPr>
            <w:tcW w:w="304" w:type="dxa"/>
          </w:tcPr>
          <w:p w14:paraId="2CC2740E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88" w:type="dxa"/>
          </w:tcPr>
          <w:p w14:paraId="3AEB1521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D2881">
              <w:rPr>
                <w:rFonts w:ascii="Arial" w:eastAsia="Times New Roman" w:hAnsi="Arial" w:cs="Arial"/>
                <w:sz w:val="20"/>
              </w:rPr>
              <w:t>Coordinador de sede</w:t>
            </w:r>
          </w:p>
        </w:tc>
        <w:tc>
          <w:tcPr>
            <w:tcW w:w="304" w:type="dxa"/>
          </w:tcPr>
          <w:p w14:paraId="679656DF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87" w:type="dxa"/>
          </w:tcPr>
          <w:p w14:paraId="0D8F9895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D2881">
              <w:rPr>
                <w:rFonts w:ascii="Arial" w:eastAsia="Times New Roman" w:hAnsi="Arial" w:cs="Arial"/>
                <w:sz w:val="20"/>
              </w:rPr>
              <w:t>Coordinador de área</w:t>
            </w:r>
          </w:p>
        </w:tc>
        <w:tc>
          <w:tcPr>
            <w:tcW w:w="305" w:type="dxa"/>
          </w:tcPr>
          <w:p w14:paraId="58DD515D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51" w:type="dxa"/>
          </w:tcPr>
          <w:p w14:paraId="3D873055" w14:textId="77777777" w:rsidR="00D61A63" w:rsidRPr="004D2881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Otro funcionario</w:t>
            </w:r>
          </w:p>
        </w:tc>
        <w:tc>
          <w:tcPr>
            <w:tcW w:w="425" w:type="dxa"/>
          </w:tcPr>
          <w:p w14:paraId="0655F4AA" w14:textId="77777777" w:rsidR="00D61A63" w:rsidRDefault="00D61A63" w:rsidP="00FA6A9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D61A63" w:rsidRPr="004D2881" w14:paraId="39EB9C54" w14:textId="77777777" w:rsidTr="00562D21">
        <w:tc>
          <w:tcPr>
            <w:tcW w:w="9923" w:type="dxa"/>
            <w:gridSpan w:val="8"/>
            <w:vAlign w:val="center"/>
          </w:tcPr>
          <w:p w14:paraId="1D53FBB2" w14:textId="77777777" w:rsidR="00D61A63" w:rsidRDefault="00D61A63" w:rsidP="00FA6A98">
            <w:pPr>
              <w:spacing w:after="0" w:line="36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Nombre:</w:t>
            </w:r>
          </w:p>
        </w:tc>
      </w:tr>
    </w:tbl>
    <w:p w14:paraId="1ED912FE" w14:textId="77777777" w:rsidR="00D61A63" w:rsidRDefault="00D61A63" w:rsidP="00CB579D">
      <w:pPr>
        <w:spacing w:after="0" w:line="240" w:lineRule="auto"/>
      </w:pPr>
    </w:p>
    <w:tbl>
      <w:tblPr>
        <w:tblW w:w="10368" w:type="dxa"/>
        <w:tblInd w:w="-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554"/>
        <w:gridCol w:w="180"/>
        <w:gridCol w:w="778"/>
        <w:gridCol w:w="493"/>
        <w:gridCol w:w="1063"/>
        <w:gridCol w:w="1519"/>
        <w:gridCol w:w="205"/>
        <w:gridCol w:w="1889"/>
        <w:gridCol w:w="1125"/>
        <w:gridCol w:w="411"/>
      </w:tblGrid>
      <w:tr w:rsidR="00CB579D" w:rsidRPr="001762D3" w14:paraId="5A9D1FA8" w14:textId="77777777" w:rsidTr="00CB579D">
        <w:trPr>
          <w:trHeight w:val="18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50E6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4AFD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B809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E8F1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3DD0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53B8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76AF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044D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A0AA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776B" w14:textId="77777777" w:rsidR="00CB579D" w:rsidRPr="001762D3" w:rsidRDefault="00CB579D" w:rsidP="00FA6A9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B579D" w:rsidRPr="00CB579D" w14:paraId="1FA3A9E1" w14:textId="77777777" w:rsidTr="00CB579D">
        <w:trPr>
          <w:gridAfter w:val="1"/>
          <w:wAfter w:w="411" w:type="dxa"/>
          <w:trHeight w:val="300"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5D6D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579D">
              <w:rPr>
                <w:rFonts w:ascii="Arial" w:eastAsia="Times New Roman" w:hAnsi="Arial" w:cs="Arial"/>
                <w:b/>
                <w:bCs/>
                <w:color w:val="000000"/>
              </w:rPr>
              <w:t>Responsable del servicio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FFED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56E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B57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B579D" w:rsidRPr="00CB579D" w14:paraId="6690B0E2" w14:textId="77777777" w:rsidTr="00CB579D">
        <w:trPr>
          <w:trHeight w:val="15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EA10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5309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5756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5AA1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AAE7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46A5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02FC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2542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3929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87C0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579D" w:rsidRPr="00CB579D" w14:paraId="1FC5D996" w14:textId="77777777" w:rsidTr="00CB579D">
        <w:trPr>
          <w:gridAfter w:val="1"/>
          <w:wAfter w:w="411" w:type="dxa"/>
          <w:trHeight w:val="30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A9AA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579D">
              <w:rPr>
                <w:rFonts w:ascii="Arial" w:eastAsia="Times New Roman" w:hAnsi="Arial" w:cs="Arial"/>
                <w:b/>
                <w:bCs/>
                <w:color w:val="000000"/>
              </w:rPr>
              <w:t>Implicado en la novedad</w:t>
            </w: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B740" w14:textId="77777777" w:rsidR="00CB579D" w:rsidRPr="00CB579D" w:rsidRDefault="00CB579D" w:rsidP="00FA6A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B57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438FFFA" w14:textId="77777777" w:rsidR="00CB579D" w:rsidRDefault="00CB579D" w:rsidP="00D61A63"/>
    <w:tbl>
      <w:tblPr>
        <w:tblW w:w="98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71"/>
        <w:gridCol w:w="131"/>
        <w:gridCol w:w="1693"/>
        <w:gridCol w:w="1500"/>
        <w:gridCol w:w="202"/>
        <w:gridCol w:w="888"/>
        <w:gridCol w:w="1523"/>
        <w:gridCol w:w="1359"/>
      </w:tblGrid>
      <w:tr w:rsidR="00CB579D" w:rsidRPr="002E4135" w14:paraId="11D06DF8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9C0BAF1" w14:textId="77777777" w:rsidR="00CB579D" w:rsidRPr="002E4135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E4135">
              <w:rPr>
                <w:rFonts w:eastAsia="Times New Roman"/>
                <w:b/>
                <w:bCs/>
                <w:color w:val="000000"/>
                <w:sz w:val="24"/>
              </w:rPr>
              <w:t>Investigación</w:t>
            </w:r>
          </w:p>
        </w:tc>
      </w:tr>
      <w:tr w:rsidR="00CB579D" w:rsidRPr="001762D3" w14:paraId="14EFDC69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256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5767CC49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057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721AFA7A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EED3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21110276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4C2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7E192462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43F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</w:p>
        </w:tc>
      </w:tr>
      <w:tr w:rsidR="00CB579D" w:rsidRPr="001762D3" w14:paraId="7BEA79FF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B917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463C31C7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3940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7441D6BE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DEE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2E4135" w14:paraId="2E723651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CD83B93" w14:textId="77777777" w:rsidR="00CB579D" w:rsidRPr="002E4135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E4135">
              <w:rPr>
                <w:rFonts w:eastAsia="Times New Roman"/>
                <w:b/>
                <w:bCs/>
                <w:color w:val="000000"/>
                <w:sz w:val="24"/>
              </w:rPr>
              <w:t>Acciones correctivas o de mejora</w:t>
            </w:r>
          </w:p>
        </w:tc>
      </w:tr>
      <w:tr w:rsidR="00CB579D" w:rsidRPr="001762D3" w14:paraId="3BEA3562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98F1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0B508D84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D6BB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57A5D90F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C2AB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5A093846" w14:textId="77777777" w:rsidTr="00CB579D">
        <w:trPr>
          <w:trHeight w:val="300"/>
        </w:trPr>
        <w:tc>
          <w:tcPr>
            <w:tcW w:w="9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0478" w14:textId="77777777" w:rsidR="00CB579D" w:rsidRPr="001762D3" w:rsidRDefault="00CB579D" w:rsidP="00FA6A98">
            <w:pPr>
              <w:spacing w:after="0" w:line="360" w:lineRule="auto"/>
              <w:rPr>
                <w:rFonts w:eastAsia="Times New Roman"/>
                <w:color w:val="000000"/>
              </w:rPr>
            </w:pPr>
            <w:r w:rsidRPr="001762D3">
              <w:rPr>
                <w:rFonts w:eastAsia="Times New Roman"/>
                <w:color w:val="000000"/>
              </w:rPr>
              <w:t> </w:t>
            </w:r>
          </w:p>
        </w:tc>
      </w:tr>
      <w:tr w:rsidR="00CB579D" w:rsidRPr="001762D3" w14:paraId="038080B8" w14:textId="77777777" w:rsidTr="00CB579D">
        <w:trPr>
          <w:trHeight w:val="30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EC0B69D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Firma  implicado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6F11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0F3A456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Aprobada respuesta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43D2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EDA9B31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Fecha de respuesta</w:t>
            </w:r>
          </w:p>
        </w:tc>
      </w:tr>
      <w:tr w:rsidR="00CB579D" w:rsidRPr="001762D3" w14:paraId="539C21BD" w14:textId="77777777" w:rsidTr="00CB579D">
        <w:trPr>
          <w:trHeight w:val="30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C51E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0B89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A82F29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</w:t>
            </w:r>
            <w:r w:rsidRPr="001762D3">
              <w:rPr>
                <w:rFonts w:eastAsia="Times New Roman"/>
                <w:b/>
                <w:bCs/>
                <w:color w:val="000000"/>
              </w:rPr>
              <w:t>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D25E7B2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</w:t>
            </w:r>
            <w:r w:rsidRPr="001762D3">
              <w:rPr>
                <w:rFonts w:eastAsia="Times New Roman"/>
                <w:b/>
                <w:bCs/>
                <w:color w:val="000000"/>
              </w:rPr>
              <w:t>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9386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2C638E5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Día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819264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Mes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D9E111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Año</w:t>
            </w:r>
          </w:p>
        </w:tc>
      </w:tr>
      <w:tr w:rsidR="00CB579D" w:rsidRPr="001762D3" w14:paraId="7CB9398B" w14:textId="77777777" w:rsidTr="00CB579D">
        <w:trPr>
          <w:trHeight w:val="300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4453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6E0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B73B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33B2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DE4C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102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CD0B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E760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B579D" w:rsidRPr="001762D3" w14:paraId="2F864889" w14:textId="77777777" w:rsidTr="00CB579D">
        <w:trPr>
          <w:trHeight w:val="70"/>
        </w:trPr>
        <w:tc>
          <w:tcPr>
            <w:tcW w:w="9863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14:paraId="68E18A5F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B579D" w:rsidRPr="001762D3" w14:paraId="12645129" w14:textId="77777777" w:rsidTr="00CB579D">
        <w:trPr>
          <w:trHeight w:val="38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D998A6F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762D3">
              <w:rPr>
                <w:rFonts w:eastAsia="Times New Roman"/>
                <w:b/>
                <w:bCs/>
                <w:color w:val="000000"/>
              </w:rPr>
              <w:t>Firma de quien aprueba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95ED" w14:textId="77777777" w:rsidR="00CB579D" w:rsidRPr="001762D3" w:rsidRDefault="00CB579D" w:rsidP="00FA6A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D8A3DE1" w14:textId="77777777" w:rsidR="00CB579D" w:rsidRDefault="00CB579D" w:rsidP="00D61A63"/>
    <w:sectPr w:rsidR="00CB579D" w:rsidSect="001A4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BC86" w14:textId="77777777" w:rsidR="00510144" w:rsidRDefault="00510144" w:rsidP="00D5034A">
      <w:pPr>
        <w:spacing w:after="0" w:line="240" w:lineRule="auto"/>
      </w:pPr>
      <w:r>
        <w:separator/>
      </w:r>
    </w:p>
  </w:endnote>
  <w:endnote w:type="continuationSeparator" w:id="0">
    <w:p w14:paraId="02C8335C" w14:textId="77777777" w:rsidR="00510144" w:rsidRDefault="00510144" w:rsidP="00D5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AD0" w14:textId="77777777" w:rsidR="00526990" w:rsidRDefault="005269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C5A9" w14:textId="50ABB36B" w:rsidR="00526990" w:rsidRDefault="002B536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9F682" wp14:editId="2ED29A87">
          <wp:simplePos x="0" y="0"/>
          <wp:positionH relativeFrom="column">
            <wp:posOffset>-510540</wp:posOffset>
          </wp:positionH>
          <wp:positionV relativeFrom="paragraph">
            <wp:posOffset>-3284220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8C06" w14:textId="77777777" w:rsidR="00526990" w:rsidRDefault="00526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CF50" w14:textId="77777777" w:rsidR="00510144" w:rsidRDefault="00510144" w:rsidP="00D5034A">
      <w:pPr>
        <w:spacing w:after="0" w:line="240" w:lineRule="auto"/>
      </w:pPr>
      <w:r>
        <w:separator/>
      </w:r>
    </w:p>
  </w:footnote>
  <w:footnote w:type="continuationSeparator" w:id="0">
    <w:p w14:paraId="5610A2E3" w14:textId="77777777" w:rsidR="00510144" w:rsidRDefault="00510144" w:rsidP="00D5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18DA" w14:textId="77777777" w:rsidR="00526990" w:rsidRDefault="005269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7"/>
      <w:gridCol w:w="1544"/>
      <w:gridCol w:w="3101"/>
      <w:gridCol w:w="2291"/>
    </w:tblGrid>
    <w:tr w:rsidR="00D5034A" w:rsidRPr="00EA01B9" w14:paraId="1AB123D2" w14:textId="77777777" w:rsidTr="00562D21">
      <w:trPr>
        <w:cantSplit/>
        <w:trHeight w:val="848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5873E2" w14:textId="221B0F84" w:rsidR="00D5034A" w:rsidRPr="00EA01B9" w:rsidRDefault="008D1CA6" w:rsidP="00D5034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36B138FC" wp14:editId="4C97A96E">
                <wp:simplePos x="0" y="0"/>
                <wp:positionH relativeFrom="column">
                  <wp:posOffset>127635</wp:posOffset>
                </wp:positionH>
                <wp:positionV relativeFrom="paragraph">
                  <wp:posOffset>-3175</wp:posOffset>
                </wp:positionV>
                <wp:extent cx="1495425" cy="47879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ogan y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62A215" w14:textId="77777777" w:rsidR="001A4F63" w:rsidRPr="001A4F63" w:rsidRDefault="001A4F63" w:rsidP="001A4F63">
          <w:pPr>
            <w:pStyle w:val="Encabezado"/>
            <w:jc w:val="center"/>
            <w:rPr>
              <w:rFonts w:ascii="Arial" w:eastAsia="Times New Roman" w:hAnsi="Arial"/>
              <w:b/>
              <w:sz w:val="28"/>
              <w:szCs w:val="28"/>
            </w:rPr>
          </w:pPr>
          <w:r w:rsidRPr="001A4F63">
            <w:rPr>
              <w:rFonts w:ascii="Arial" w:eastAsia="Times New Roman" w:hAnsi="Arial"/>
              <w:b/>
              <w:sz w:val="28"/>
              <w:szCs w:val="28"/>
            </w:rPr>
            <w:t>SIAU</w:t>
          </w:r>
        </w:p>
        <w:p w14:paraId="08F0D893" w14:textId="77777777" w:rsidR="00D5034A" w:rsidRPr="00EA01B9" w:rsidRDefault="001A4F63" w:rsidP="001A4F6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alibri" w:hAnsi="Century Gothic" w:cs="Arial"/>
              <w:b/>
            </w:rPr>
          </w:pPr>
          <w:r w:rsidRPr="001A4F63">
            <w:rPr>
              <w:rFonts w:ascii="Arial" w:eastAsia="Times New Roman" w:hAnsi="Arial"/>
              <w:b/>
              <w:sz w:val="28"/>
              <w:szCs w:val="28"/>
            </w:rPr>
            <w:t>FORMATO EXPRESIÓN DE LOS USUARIOS</w:t>
          </w:r>
        </w:p>
      </w:tc>
    </w:tr>
    <w:tr w:rsidR="00D5034A" w:rsidRPr="00EA01B9" w14:paraId="1268C31D" w14:textId="77777777" w:rsidTr="00562D21">
      <w:trPr>
        <w:cantSplit/>
        <w:trHeight w:val="288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B7ED68" w14:textId="77777777" w:rsidR="00D5034A" w:rsidRPr="00EA01B9" w:rsidRDefault="00D5034A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Código: </w:t>
          </w:r>
        </w:p>
      </w:tc>
      <w:tc>
        <w:tcPr>
          <w:tcW w:w="1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1B7882" w14:textId="77777777" w:rsidR="00D5034A" w:rsidRPr="00EA01B9" w:rsidRDefault="007552D6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Versión: </w:t>
          </w:r>
          <w:r w:rsidR="001A4F63">
            <w:rPr>
              <w:rFonts w:ascii="Arial" w:eastAsia="Calibri" w:hAnsi="Arial" w:cs="Arial"/>
            </w:rPr>
            <w:t>02</w:t>
          </w:r>
        </w:p>
      </w:tc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EB093D" w14:textId="77777777" w:rsidR="00D5034A" w:rsidRPr="00EA01B9" w:rsidRDefault="001A4F63" w:rsidP="007552D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Fecha:  </w:t>
          </w:r>
          <w:r w:rsidR="00781E43">
            <w:rPr>
              <w:rFonts w:ascii="Arial" w:hAnsi="Arial"/>
            </w:rPr>
            <w:t>Noviembre 2024</w:t>
          </w:r>
        </w:p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E4638" w14:textId="77777777" w:rsidR="00D5034A" w:rsidRPr="00EA01B9" w:rsidRDefault="00D5034A" w:rsidP="001A4F6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Página </w:t>
          </w:r>
          <w:r w:rsidRPr="00EA01B9">
            <w:rPr>
              <w:rFonts w:ascii="Arial" w:eastAsia="Calibri" w:hAnsi="Arial" w:cs="Arial"/>
            </w:rPr>
            <w:fldChar w:fldCharType="begin"/>
          </w:r>
          <w:r w:rsidRPr="00EA01B9">
            <w:rPr>
              <w:rFonts w:ascii="Arial" w:eastAsia="Calibri" w:hAnsi="Arial" w:cs="Arial"/>
            </w:rPr>
            <w:instrText xml:space="preserve"> PAGE </w:instrText>
          </w:r>
          <w:r w:rsidRPr="00EA01B9">
            <w:rPr>
              <w:rFonts w:ascii="Arial" w:eastAsia="Calibri" w:hAnsi="Arial" w:cs="Arial"/>
            </w:rPr>
            <w:fldChar w:fldCharType="separate"/>
          </w:r>
          <w:r w:rsidR="00781E43">
            <w:rPr>
              <w:rFonts w:ascii="Arial" w:eastAsia="Calibri" w:hAnsi="Arial" w:cs="Arial"/>
              <w:noProof/>
            </w:rPr>
            <w:t>2</w:t>
          </w:r>
          <w:r w:rsidRPr="00EA01B9">
            <w:rPr>
              <w:rFonts w:ascii="Arial" w:eastAsia="Calibri" w:hAnsi="Arial" w:cs="Arial"/>
            </w:rPr>
            <w:fldChar w:fldCharType="end"/>
          </w:r>
          <w:r w:rsidRPr="00EA01B9">
            <w:rPr>
              <w:rFonts w:ascii="Arial" w:eastAsia="Calibri" w:hAnsi="Arial" w:cs="Arial"/>
            </w:rPr>
            <w:t xml:space="preserve"> de </w:t>
          </w:r>
          <w:r w:rsidR="001A4F63">
            <w:rPr>
              <w:rFonts w:ascii="Arial" w:eastAsia="Calibri" w:hAnsi="Arial" w:cs="Arial"/>
            </w:rPr>
            <w:t>2</w:t>
          </w:r>
        </w:p>
      </w:tc>
    </w:tr>
  </w:tbl>
  <w:p w14:paraId="5811F12C" w14:textId="45AE742D" w:rsidR="00D5034A" w:rsidRPr="00D5034A" w:rsidRDefault="00D5034A" w:rsidP="00D503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D99C" w14:textId="77777777" w:rsidR="00526990" w:rsidRDefault="005269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F1"/>
    <w:multiLevelType w:val="hybridMultilevel"/>
    <w:tmpl w:val="74E01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E2C"/>
    <w:multiLevelType w:val="multilevel"/>
    <w:tmpl w:val="BF98E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E2679"/>
    <w:multiLevelType w:val="hybridMultilevel"/>
    <w:tmpl w:val="AED6BCA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E773D"/>
    <w:multiLevelType w:val="hybridMultilevel"/>
    <w:tmpl w:val="8BEEC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71E4"/>
    <w:multiLevelType w:val="hybridMultilevel"/>
    <w:tmpl w:val="B53407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7928">
    <w:abstractNumId w:val="3"/>
  </w:num>
  <w:num w:numId="2" w16cid:durableId="1693845339">
    <w:abstractNumId w:val="1"/>
  </w:num>
  <w:num w:numId="3" w16cid:durableId="663777005">
    <w:abstractNumId w:val="4"/>
  </w:num>
  <w:num w:numId="4" w16cid:durableId="1389499056">
    <w:abstractNumId w:val="0"/>
  </w:num>
  <w:num w:numId="5" w16cid:durableId="201209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4A"/>
    <w:rsid w:val="000C28A6"/>
    <w:rsid w:val="001A4F63"/>
    <w:rsid w:val="001B2B84"/>
    <w:rsid w:val="002B5366"/>
    <w:rsid w:val="004D4B7E"/>
    <w:rsid w:val="00510144"/>
    <w:rsid w:val="00526990"/>
    <w:rsid w:val="00562D21"/>
    <w:rsid w:val="00614F85"/>
    <w:rsid w:val="0062598B"/>
    <w:rsid w:val="006B6733"/>
    <w:rsid w:val="007552D6"/>
    <w:rsid w:val="0077361A"/>
    <w:rsid w:val="00781E43"/>
    <w:rsid w:val="008663AD"/>
    <w:rsid w:val="008752AF"/>
    <w:rsid w:val="00885F32"/>
    <w:rsid w:val="008D1CA6"/>
    <w:rsid w:val="009F0971"/>
    <w:rsid w:val="00A11D77"/>
    <w:rsid w:val="00AC5D38"/>
    <w:rsid w:val="00BF29A5"/>
    <w:rsid w:val="00C81282"/>
    <w:rsid w:val="00C837AA"/>
    <w:rsid w:val="00CB579D"/>
    <w:rsid w:val="00CB5CC9"/>
    <w:rsid w:val="00D41AD6"/>
    <w:rsid w:val="00D5034A"/>
    <w:rsid w:val="00D545AE"/>
    <w:rsid w:val="00D61A63"/>
    <w:rsid w:val="00D803B7"/>
    <w:rsid w:val="00DC43C7"/>
    <w:rsid w:val="00ED1DCE"/>
    <w:rsid w:val="00F5553A"/>
    <w:rsid w:val="00F94011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E580BC"/>
  <w15:chartTrackingRefBased/>
  <w15:docId w15:val="{A33EB226-6B4A-43D2-9080-DD3E9D2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63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34A"/>
  </w:style>
  <w:style w:type="paragraph" w:styleId="Piedepgina">
    <w:name w:val="footer"/>
    <w:basedOn w:val="Normal"/>
    <w:link w:val="Piedepgina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34A"/>
  </w:style>
  <w:style w:type="table" w:styleId="Tablaconcuadrcula">
    <w:name w:val="Table Grid"/>
    <w:basedOn w:val="Tablanormal"/>
    <w:uiPriority w:val="39"/>
    <w:rsid w:val="00D5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Comunicacion01_Zamora</cp:lastModifiedBy>
  <cp:revision>10</cp:revision>
  <cp:lastPrinted>2020-08-16T21:08:00Z</cp:lastPrinted>
  <dcterms:created xsi:type="dcterms:W3CDTF">2020-09-03T18:11:00Z</dcterms:created>
  <dcterms:modified xsi:type="dcterms:W3CDTF">2025-04-25T18:38:00Z</dcterms:modified>
</cp:coreProperties>
</file>